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33" w:rsidRDefault="00790404" w:rsidP="00790404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3F0202" w:rsidRDefault="00790404" w:rsidP="003F0202">
      <w:pPr>
        <w:spacing w:after="0"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Севастополь 4.951.760.157.141.521.099.596.496.816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октаво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-реальности </w:t>
      </w:r>
    </w:p>
    <w:p w:rsidR="00790404" w:rsidRDefault="00790404" w:rsidP="003F0202">
      <w:pPr>
        <w:spacing w:after="0"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Фа-ИВДИВО Октавы</w:t>
      </w:r>
    </w:p>
    <w:p w:rsidR="009D06CE" w:rsidRPr="009D06CE" w:rsidRDefault="009D06CE" w:rsidP="009D06CE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D06CE">
        <w:rPr>
          <w:rFonts w:ascii="Times New Roman" w:hAnsi="Times New Roman" w:cs="Times New Roman"/>
          <w:color w:val="FF0000"/>
          <w:sz w:val="24"/>
          <w:szCs w:val="24"/>
        </w:rPr>
        <w:t xml:space="preserve">19.807.040.628.566.084.398.385.987.520 высокой </w:t>
      </w:r>
      <w:proofErr w:type="spellStart"/>
      <w:r w:rsidRPr="009D06CE">
        <w:rPr>
          <w:rFonts w:ascii="Times New Roman" w:hAnsi="Times New Roman" w:cs="Times New Roman"/>
          <w:color w:val="FF0000"/>
          <w:sz w:val="24"/>
          <w:szCs w:val="24"/>
        </w:rPr>
        <w:t>пра</w:t>
      </w:r>
      <w:proofErr w:type="spellEnd"/>
      <w:r w:rsidRPr="009D06CE"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spellStart"/>
      <w:r w:rsidRPr="009D06CE">
        <w:rPr>
          <w:rFonts w:ascii="Times New Roman" w:hAnsi="Times New Roman" w:cs="Times New Roman"/>
          <w:color w:val="FF0000"/>
          <w:sz w:val="24"/>
          <w:szCs w:val="24"/>
        </w:rPr>
        <w:t>ивдиво</w:t>
      </w:r>
      <w:proofErr w:type="spellEnd"/>
      <w:r w:rsidRPr="009D06CE"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spellStart"/>
      <w:r w:rsidRPr="009D06CE">
        <w:rPr>
          <w:rFonts w:ascii="Times New Roman" w:hAnsi="Times New Roman" w:cs="Times New Roman"/>
          <w:color w:val="FF0000"/>
          <w:sz w:val="24"/>
          <w:szCs w:val="24"/>
        </w:rPr>
        <w:t>октаво</w:t>
      </w:r>
      <w:proofErr w:type="spellEnd"/>
      <w:r w:rsidRPr="009D06CE">
        <w:rPr>
          <w:rFonts w:ascii="Times New Roman" w:hAnsi="Times New Roman" w:cs="Times New Roman"/>
          <w:color w:val="FF0000"/>
          <w:sz w:val="24"/>
          <w:szCs w:val="24"/>
        </w:rPr>
        <w:t>-реальности Соль-ИВДИВО Октавы</w:t>
      </w:r>
    </w:p>
    <w:p w:rsidR="009D06CE" w:rsidRPr="009D06CE" w:rsidRDefault="009D06CE" w:rsidP="009D06CE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9D06CE">
        <w:rPr>
          <w:rFonts w:ascii="Times New Roman" w:hAnsi="Times New Roman" w:cs="Times New Roman"/>
          <w:color w:val="FF0000"/>
          <w:sz w:val="24"/>
          <w:szCs w:val="24"/>
        </w:rPr>
        <w:t xml:space="preserve">ИВДИВО территории 4.951.760.157.141.521.099.596.496.520 </w:t>
      </w:r>
      <w:proofErr w:type="spellStart"/>
      <w:r w:rsidRPr="009D06CE">
        <w:rPr>
          <w:rFonts w:ascii="Times New Roman" w:hAnsi="Times New Roman" w:cs="Times New Roman"/>
          <w:color w:val="FF0000"/>
          <w:sz w:val="24"/>
          <w:szCs w:val="24"/>
        </w:rPr>
        <w:t>пра</w:t>
      </w:r>
      <w:proofErr w:type="spellEnd"/>
      <w:r w:rsidRPr="009D06CE"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spellStart"/>
      <w:r w:rsidRPr="009D06CE">
        <w:rPr>
          <w:rFonts w:ascii="Times New Roman" w:hAnsi="Times New Roman" w:cs="Times New Roman"/>
          <w:color w:val="FF0000"/>
          <w:sz w:val="24"/>
          <w:szCs w:val="24"/>
        </w:rPr>
        <w:t>ивдиво</w:t>
      </w:r>
      <w:proofErr w:type="spellEnd"/>
      <w:r w:rsidRPr="009D06CE"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spellStart"/>
      <w:r w:rsidRPr="009D06CE">
        <w:rPr>
          <w:rFonts w:ascii="Times New Roman" w:hAnsi="Times New Roman" w:cs="Times New Roman"/>
          <w:color w:val="FF0000"/>
          <w:sz w:val="24"/>
          <w:szCs w:val="24"/>
        </w:rPr>
        <w:t>октаво</w:t>
      </w:r>
      <w:proofErr w:type="spellEnd"/>
      <w:r w:rsidRPr="009D06CE">
        <w:rPr>
          <w:rFonts w:ascii="Times New Roman" w:hAnsi="Times New Roman" w:cs="Times New Roman"/>
          <w:color w:val="FF0000"/>
          <w:sz w:val="24"/>
          <w:szCs w:val="24"/>
        </w:rPr>
        <w:t>-реальностей Фа-ИВДИВО Октавы</w:t>
      </w:r>
    </w:p>
    <w:p w:rsidR="009D06CE" w:rsidRDefault="009D06CE" w:rsidP="00C96FF7">
      <w:pPr>
        <w:jc w:val="right"/>
        <w:rPr>
          <w:rFonts w:ascii="Times New Roman" w:hAnsi="Times New Roman" w:cs="Times New Roman"/>
          <w:i/>
          <w:color w:val="FF0000"/>
          <w:sz w:val="24"/>
        </w:rPr>
      </w:pPr>
    </w:p>
    <w:p w:rsidR="00C96FF7" w:rsidRDefault="00C96FF7" w:rsidP="00C96FF7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Утверждаю. КХ 03052023</w:t>
      </w:r>
    </w:p>
    <w:p w:rsidR="00790404" w:rsidRDefault="00790404" w:rsidP="00790404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Субъект ИВО Синтезом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>-Октав ДК ИВО Совершенной Парадигмой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>Парадигма Субъекта ИВО Мудростью Полномочий Совершенств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Среда подразделения ИВДИВО Виртуозным Синтезом 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Праматерии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Нация Гражданской Конфедерации Синтезом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790404" w:rsidRDefault="00790404" w:rsidP="00790404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790404" w:rsidRDefault="00790404" w:rsidP="00790404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подразделения ИВДИВО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4.951.760.157.141.521.099.596.496.832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и сопровождение информационной деятельности подразделения ИВДИВО, ведение занятий с начинающими, восхождение Синтезом – Развитие Человека Новой Эпохи. Набор и проверка текстов Синтезов и ВШС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Щербич Ирина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Нация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ДК ИВДИВО Виртуозным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праматерии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Парадигма Субъекта ИВО Учением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внутренне-внешнего бытия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Высшей Школы Синтеза ИВО АС Иосифа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4.951.760.157.141.521.099.596.496.831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Лищинская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Альбина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-архетипическая Изысканность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-иерархические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4528DA" w:rsidRPr="00B07DE5">
        <w:rPr>
          <w:rFonts w:ascii="Times New Roman" w:hAnsi="Times New Roman"/>
          <w:sz w:val="24"/>
          <w:szCs w:val="24"/>
        </w:rPr>
        <w:t>Иерархизация</w:t>
      </w:r>
      <w:proofErr w:type="spellEnd"/>
      <w:r w:rsidR="004528DA" w:rsidRPr="00B07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28DA" w:rsidRPr="00B07DE5">
        <w:rPr>
          <w:rFonts w:ascii="Times New Roman" w:hAnsi="Times New Roman"/>
          <w:sz w:val="24"/>
          <w:szCs w:val="24"/>
        </w:rPr>
        <w:t>Аватарских</w:t>
      </w:r>
      <w:proofErr w:type="spellEnd"/>
      <w:r w:rsidR="004528DA" w:rsidRPr="00B07DE5">
        <w:rPr>
          <w:rFonts w:ascii="Times New Roman" w:hAnsi="Times New Roman"/>
          <w:sz w:val="24"/>
          <w:szCs w:val="24"/>
        </w:rPr>
        <w:t xml:space="preserve"> Путей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Совершенной Парадигмой виртуоза  ВШС ИВО 2. Синтез условий внедрения 16-ступенного равномерно-темперированного звукоряда в музыкальную культуру Планеты Земля в развитии видов Человека отцовским принципом всего во всём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Академии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Синтез-Философии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Поддержка Воинов России; Член РО ПП МИР России; развёртывание проекта «Женская Конфедерация ИВО»; Глава Центра «Современная Сударыня»- ведение занятий для </w:t>
      </w:r>
      <w:r>
        <w:rPr>
          <w:rFonts w:ascii="Times New Roman" w:hAnsi="Times New Roman" w:cs="Times New Roman"/>
          <w:color w:val="FF0000"/>
          <w:sz w:val="24"/>
        </w:rPr>
        <w:lastRenderedPageBreak/>
        <w:t>Служащих и Граждан; набор текстов Философии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Турецкая Ирина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Субъект ИВО Синтезом ИВДИВО-Октав ДК ИВО Совершенной Полномочностью ИВО</w:t>
      </w:r>
    </w:p>
    <w:p w:rsidR="00790404" w:rsidRDefault="00790404" w:rsidP="00790404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ДК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6849D8" w:rsidRPr="00B07DE5">
        <w:rPr>
          <w:rFonts w:ascii="Times New Roman" w:hAnsi="Times New Roman"/>
          <w:sz w:val="24"/>
          <w:szCs w:val="24"/>
        </w:rPr>
        <w:t>Иерархизация</w:t>
      </w:r>
      <w:proofErr w:type="spellEnd"/>
      <w:r w:rsidR="006849D8" w:rsidRPr="00B07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49D8" w:rsidRPr="00B07DE5">
        <w:rPr>
          <w:rFonts w:ascii="Times New Roman" w:hAnsi="Times New Roman"/>
          <w:sz w:val="24"/>
          <w:szCs w:val="24"/>
        </w:rPr>
        <w:t>Аватарских</w:t>
      </w:r>
      <w:proofErr w:type="spellEnd"/>
      <w:r w:rsidR="006849D8" w:rsidRPr="00B07DE5">
        <w:rPr>
          <w:rFonts w:ascii="Times New Roman" w:hAnsi="Times New Roman"/>
          <w:sz w:val="24"/>
          <w:szCs w:val="24"/>
        </w:rPr>
        <w:t xml:space="preserve"> Путей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Октавные Технологии Императивно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Управлении И-о-м-п Академии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Синтез-Философии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2.Развитие территории подразделения ИВДИВО Синтезом и Огнём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Автаресс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 Развернуть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Иньскость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женщинам территории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Высшего Аттестационного Совета ИВО АС Филиппа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Протоколов Совета Парадигмы ИВДИВО ИВО, набор Практик ШЭПС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Зубаренко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Аттестация каждого Синтезом Полномочий Совершенств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Вышестоящий Учитель ИВО Синтезом Любви ИВО Синтезом Ока ИВО внутренне-внешне цельно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Среда Высшего Аттестационного Совета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Изначально Вышестоящего Отца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Дееспособность Ока Эталонами ИВО архетипически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Отец-Человек-Субъектов ИВО АС Византия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России», помощь участникам СВО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Бобовская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Творение Империи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Отцовской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Познание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Творящефизичности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Октавной Материи Диалектическим 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Миротворчество Имперского пути Ядром Общины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Имперская среда ИВДИВО концентрацией  Синтеза ИВО Архетипически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Академии Наук ИВО АС Янова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Проект МЦ, Секретарь РО, подготовка и проведение праздников, Поддержка Воинов России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Янушкевич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Влалимировна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 Служащий ИВО Созиданием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Академия Наук ИВО Синтезом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Научное развитие и рост Должностной Компетенции Технологическим Синтезом Научной Парадигмы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Развертывание Научного Синтеза ИВО Совершенным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Позиции Наблюдателя ИВО.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 Человечностью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Плана Синтеза/Частный План Синтеза Отец-Человек-Субъекта ИВО АС Юлия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 ПП МИР России  ответственная за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РО Севастополя ПП МИР России, набор текстов ШЭПС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Шевцова Татьяна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 Посвящённый ИВО Репликацией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План Синтеза каждого Синтезом Статуса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Развёртывание Частного Плана Синтеза Репликацией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ИВДИВО Развития 16-но Инструментами, Технологиями Частных и     Служебных Зданий ИВО Синтезом Омеги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441.185.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Информации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16EC9">
        <w:rPr>
          <w:rFonts w:ascii="Times New Roman" w:hAnsi="Times New Roman" w:cs="Times New Roman"/>
          <w:color w:val="FF0000"/>
          <w:sz w:val="24"/>
        </w:rPr>
        <w:t>Член ПП "МИР</w:t>
      </w:r>
      <w:r>
        <w:rPr>
          <w:rFonts w:ascii="Times New Roman" w:hAnsi="Times New Roman" w:cs="Times New Roman"/>
          <w:color w:val="FF0000"/>
          <w:sz w:val="24"/>
        </w:rPr>
        <w:t xml:space="preserve"> России". Обучение Служащих ИВДИВО Севастополь компьютерной грамотности. Развёртывание среды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инфополитики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Информационным Синтезом</w:t>
      </w:r>
      <w:r w:rsidR="000E1E47">
        <w:rPr>
          <w:rFonts w:ascii="Times New Roman" w:hAnsi="Times New Roman" w:cs="Times New Roman"/>
          <w:color w:val="FF0000"/>
          <w:sz w:val="24"/>
        </w:rPr>
        <w:t xml:space="preserve"> на официальных страницах ПП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0E1E47">
        <w:rPr>
          <w:rFonts w:ascii="Times New Roman" w:hAnsi="Times New Roman" w:cs="Times New Roman"/>
          <w:color w:val="FF0000"/>
          <w:sz w:val="24"/>
        </w:rPr>
        <w:t>«</w:t>
      </w:r>
      <w:r>
        <w:rPr>
          <w:rFonts w:ascii="Times New Roman" w:hAnsi="Times New Roman" w:cs="Times New Roman"/>
          <w:color w:val="FF0000"/>
          <w:sz w:val="24"/>
        </w:rPr>
        <w:t>МИР России</w:t>
      </w:r>
      <w:r w:rsidR="000E1E47">
        <w:rPr>
          <w:rFonts w:ascii="Times New Roman" w:hAnsi="Times New Roman" w:cs="Times New Roman"/>
          <w:color w:val="FF0000"/>
          <w:sz w:val="24"/>
        </w:rPr>
        <w:t>»</w:t>
      </w:r>
      <w:r>
        <w:rPr>
          <w:rFonts w:ascii="Times New Roman" w:hAnsi="Times New Roman" w:cs="Times New Roman"/>
          <w:color w:val="FF0000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соцсетях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ВКонтакте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 Одноклассники размещением партийных публикаций, подбором соответствующих изображений. Ведение статистики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соцсетей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ВКонтакте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Одноклассники 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Яндекс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.Д</w:t>
      </w:r>
      <w:proofErr w:type="gramEnd"/>
      <w:r>
        <w:rPr>
          <w:rFonts w:ascii="Times New Roman" w:hAnsi="Times New Roman" w:cs="Times New Roman"/>
          <w:color w:val="FF0000"/>
          <w:sz w:val="24"/>
        </w:rPr>
        <w:t>зен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. Продвижение МФЧ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соц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.с</w:t>
      </w:r>
      <w:proofErr w:type="gramEnd"/>
      <w:r>
        <w:rPr>
          <w:rFonts w:ascii="Times New Roman" w:hAnsi="Times New Roman" w:cs="Times New Roman"/>
          <w:color w:val="FF0000"/>
          <w:sz w:val="24"/>
        </w:rPr>
        <w:t>етях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. Ведение чатов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Телеграм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канале «Совет ИВО», «ДК ИВДИВО Севастополь», «Севастополь Метагалактический». Организация занятий для детей 1 курса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Мухина Оксана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информации Синтезом ИВО 38-ми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Жизни ИВО 32-мя организациями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16-рицей Человека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Сударыни огнями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 w:rsidR="007106DE">
        <w:rPr>
          <w:rFonts w:ascii="Times New Roman" w:hAnsi="Times New Roman" w:cs="Times New Roman"/>
          <w:b/>
          <w:color w:val="2800FF"/>
          <w:sz w:val="24"/>
        </w:rPr>
        <w:t>9</w:t>
      </w:r>
      <w:r w:rsidR="007106DE">
        <w:rPr>
          <w:rFonts w:ascii="Times New Roman" w:hAnsi="Times New Roman" w:cs="Times New Roman"/>
          <w:b/>
          <w:color w:val="2800FF"/>
          <w:sz w:val="24"/>
        </w:rPr>
        <w:br/>
        <w:t xml:space="preserve">440.184. </w:t>
      </w:r>
      <w:proofErr w:type="spellStart"/>
      <w:r w:rsidR="007106DE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Цивилизации Синтеза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Человек Полномочий Совершенств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Маштаков Дмитрий Сергеевич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E61487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Парадигма Цивилизации Человека Субъекта 16-рицы ИВО Воскрешением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Цивилизованное Общество ИВО внутренней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Иерархичности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Время Воскрешение Цивилизации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Совершенная Компетенция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 w:rsidR="007106DE">
        <w:rPr>
          <w:rFonts w:ascii="Times New Roman" w:hAnsi="Times New Roman" w:cs="Times New Roman"/>
          <w:b/>
          <w:color w:val="2800FF"/>
          <w:sz w:val="24"/>
        </w:rPr>
        <w:t>10</w:t>
      </w:r>
      <w:r w:rsidR="007106DE">
        <w:rPr>
          <w:rFonts w:ascii="Times New Roman" w:hAnsi="Times New Roman" w:cs="Times New Roman"/>
          <w:b/>
          <w:color w:val="2800FF"/>
          <w:sz w:val="24"/>
        </w:rPr>
        <w:br/>
        <w:t xml:space="preserve">439.183. </w:t>
      </w:r>
      <w:proofErr w:type="spellStart"/>
      <w:r w:rsidR="007106DE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Синтеза Отец-Человек-Субъекта ИВО АС Саввы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Работа с архивными записями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Лищинский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Сергей Евгеньевич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Имперская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Экополисах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Слово Метагалактической Империи Имперским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438.182.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Парламента Отец-Человек-Субъектов ИВО АС Савелия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ШЭПС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Питерова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Витальевна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Генезис Совершенного Сердца Синтезом ИВ Владыки ИВДИВО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Генезисная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мысль зарядом возможностей Синтеза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Компетенции Синтеза просветлённостью Разума Синтезом АС Савелия Баяны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Дееспособность Совершенных Частей Огнём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Экономики Отец-Человек-Субъектов ИВО АС Вильгельма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Маштакова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Экономической Империи Синтезом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Культура Экономики Осмысленной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Сердечной Любви ИВО Внутренней Эталонной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Человеческостью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Экономичность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436.180.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Политической партии Отец-Человек-Субъектов ИВО АС Юстаса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РО ПП МИР России, набор и проверка текстов Синтеза, составление таблиц ШЭПС и Философии Синтеза, продвижение ФЧС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соцсетях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поздравления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Д-К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Залещук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Политическая Партия ИВО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партии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-компетентным ИВО геополитическим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логоически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Совершенное Исследование Диалектики Нации Гражданской Конфедерации Мышлением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Человека-гражданина ИВДИВО-полисов Политическим С-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ИВО АС Александра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Подразделения ИВДИВО Севастополь.  Проведение занятий тематиками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 ШЭПС. Печать, набор текстов и практик Синтезов и Школ ИВО. Сопровождение Ипостаси Детского Синтеза на занятия. Музыкальное сопровождение детских праздников МЦ Севастополь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Карпенко Ольга Романовна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Генезисом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lastRenderedPageBreak/>
        <w:t>метагалактическо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-планетарного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Отец-Человек-Субъекта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Совершенная Категория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Матрицы Синтеза Отец-Человек-Субъекта 16-рицы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-планетарного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Отец-Человек-Субъекта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Куба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-планетарного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Отец-Человек-Субъекта ИВО Совершенной Позицией Наблюдателя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Развития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России», библиотека, аудио запись мероприятий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Нашильник Любовь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 Посвящённый ИВДИВО ИВО Практикой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Отец-Человек-Субъект ИВО Синтезом Практики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Среда подразделения ИВДИВО Синтезом Парадигмы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Повышение уровня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следующих архетипах материи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Иерархии ИВО АС Сераписа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“Мир России”- сфера аналитика, библиотека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Бурдейная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 Человек ИВДИВО ИВО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Пламенное преображение Должностной Компетенцией ИВДИВО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Прамогущества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Среда Воинства Синтеза ИВО Синтезом Могущества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Практическое применение Должностной Компетенцией ИВДИВО МЦ</w:t>
      </w:r>
      <w:r>
        <w:rPr>
          <w:rFonts w:ascii="Times New Roman" w:hAnsi="Times New Roman" w:cs="Times New Roman"/>
          <w:color w:val="000000"/>
          <w:sz w:val="24"/>
        </w:rPr>
        <w:br/>
      </w:r>
      <w:r w:rsidR="00A712E8">
        <w:rPr>
          <w:rFonts w:ascii="Times New Roman" w:hAnsi="Times New Roman" w:cs="Times New Roman"/>
          <w:b/>
          <w:color w:val="2800FF"/>
          <w:sz w:val="24"/>
        </w:rPr>
        <w:t>17</w:t>
      </w:r>
      <w:r w:rsidR="00A712E8">
        <w:rPr>
          <w:rFonts w:ascii="Times New Roman" w:hAnsi="Times New Roman" w:cs="Times New Roman"/>
          <w:b/>
          <w:color w:val="2800FF"/>
          <w:sz w:val="24"/>
        </w:rPr>
        <w:br/>
        <w:t xml:space="preserve">432.176. </w:t>
      </w:r>
      <w:proofErr w:type="spellStart"/>
      <w:r w:rsidR="00A712E8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Нации Гражданской Конфедерации Отец-Человек-Субъектов ИВО АС Эдуарда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Воин Синтеза по фиксации границ Планеты Земля, набор текстов 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Баклан Владимир Витальевич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К</w:t>
      </w:r>
      <w:proofErr w:type="gramEnd"/>
      <w:r>
        <w:rPr>
          <w:rFonts w:ascii="Times New Roman" w:hAnsi="Times New Roman" w:cs="Times New Roman"/>
          <w:color w:val="000000"/>
          <w:sz w:val="24"/>
        </w:rPr>
        <w:t>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Развертывание Принципов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Цивилизованного Бытия Метагалактической Нации Огнем ИВАС Эдуарда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Генезис Метагалактической Нации Гражданской Конфедерации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архетепично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самоорганизация условий качественного явления Гражданина-Политика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</w:t>
      </w:r>
      <w:r>
        <w:rPr>
          <w:rFonts w:ascii="Times New Roman" w:hAnsi="Times New Roman" w:cs="Times New Roman"/>
          <w:color w:val="000000"/>
          <w:sz w:val="24"/>
        </w:rPr>
        <w:br/>
      </w:r>
      <w:r w:rsidR="00032C7F">
        <w:rPr>
          <w:rFonts w:ascii="Times New Roman" w:hAnsi="Times New Roman" w:cs="Times New Roman"/>
          <w:b/>
          <w:color w:val="2800FF"/>
          <w:sz w:val="24"/>
        </w:rPr>
        <w:t>18</w:t>
      </w:r>
      <w:r w:rsidR="00032C7F">
        <w:rPr>
          <w:rFonts w:ascii="Times New Roman" w:hAnsi="Times New Roman" w:cs="Times New Roman"/>
          <w:b/>
          <w:color w:val="2800FF"/>
          <w:sz w:val="24"/>
        </w:rPr>
        <w:br/>
        <w:t xml:space="preserve">431.175. </w:t>
      </w:r>
      <w:proofErr w:type="spellStart"/>
      <w:r w:rsidR="00032C7F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Образования Отец-Человек-Субъекта ИВО АС Фадея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Работа с территорией ИВДИВО Севастополь, участие в проведении праздников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Щербич Александр Михайлович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ИВДИВО-Октав-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-Планетарное Образование   Субъекта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Образование ИВДИВО Виртуозным Синтезом Ипостасного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Нации Гражданской Конфедерации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 w:rsidR="009461EE">
        <w:rPr>
          <w:rFonts w:ascii="Times New Roman" w:hAnsi="Times New Roman" w:cs="Times New Roman"/>
          <w:b/>
          <w:color w:val="2800FF"/>
          <w:sz w:val="24"/>
        </w:rPr>
        <w:t>19</w:t>
      </w:r>
      <w:r w:rsidR="009461EE">
        <w:rPr>
          <w:rFonts w:ascii="Times New Roman" w:hAnsi="Times New Roman" w:cs="Times New Roman"/>
          <w:b/>
          <w:color w:val="2800FF"/>
          <w:sz w:val="24"/>
        </w:rPr>
        <w:br/>
        <w:t xml:space="preserve">430.174. </w:t>
      </w:r>
      <w:proofErr w:type="spellStart"/>
      <w:r w:rsidR="009461EE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Мировоззрения Отец-Человек-Субъекта ИВО АС Серафима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администратор сайта МАИ ИВДИВО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домчеловека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.о</w:t>
      </w:r>
      <w:proofErr w:type="gramEnd"/>
      <w:r>
        <w:rPr>
          <w:rFonts w:ascii="Times New Roman" w:hAnsi="Times New Roman" w:cs="Times New Roman"/>
          <w:color w:val="FF0000"/>
          <w:sz w:val="24"/>
        </w:rPr>
        <w:t>рг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Лоторев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Владимир Фёдорович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ИВ Владыка-творец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Истинности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Философское Мировоззрение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Праистинностью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ИВДИВО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Эталонной Истинности Совершенной Глубиной  Виртуозным Синтезом ИВО ИВАС Серафим Валерия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Расширение, углубление Мировоззрения Отец-Человек-Субъекта ИВО практиками, генезисом, тренингами с ИВАС горизонта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429.173.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Культуры Отец-Человек-Субъекта ИВО АС Святослава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Занятия со служащими, в МЦ в штабе Воинов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Зубаренко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Регинна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Исаковна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Метагалактическо-Планетпрная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 Культура ИВО    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Субъект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Культуры Новой Эпохи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Культуры подразделения ИВДИВО инновационными практиками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Искусства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Человек Полномочий Совершенств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Алексеева Татьяна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Искусство Отца-Человек</w:t>
      </w:r>
      <w:r w:rsidR="004358E3">
        <w:rPr>
          <w:rFonts w:ascii="Times New Roman" w:hAnsi="Times New Roman" w:cs="Times New Roman"/>
          <w:color w:val="000000"/>
          <w:sz w:val="24"/>
        </w:rPr>
        <w:t>а-Субъекта ИВО Синтезом ИВДИВО-</w:t>
      </w:r>
      <w:r>
        <w:rPr>
          <w:rFonts w:ascii="Times New Roman" w:hAnsi="Times New Roman" w:cs="Times New Roman"/>
          <w:color w:val="000000"/>
          <w:sz w:val="24"/>
        </w:rPr>
        <w:t>Октав-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 Красотой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Синтезом Ума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Умение действовать и применяться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427.171.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Воспитания Отец-Человек-Субъекта ИВО АС Сергея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Унической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материи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архетипично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огнеобразно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Шамионова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Нонна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ИВДИВО Октав Творящего Синтеза ИВО Константой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Воспитание Субъекта ИВО Синтезом Прозрения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разработанностью Стандартами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Навыки умения и компетенции Прозрения Синтезом  Константы ИВО</w:t>
      </w:r>
    </w:p>
    <w:p w:rsidR="00790404" w:rsidRDefault="00790404" w:rsidP="00127F97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426.170.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Этики Отец-Человек-Субъекта ИВО АС Сулеймана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Человек Полномочий Совершенств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Коваленко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421ABE"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 w:rsidR="00421ABE">
        <w:rPr>
          <w:rFonts w:ascii="Times New Roman" w:hAnsi="Times New Roman" w:cs="Times New Roman"/>
          <w:color w:val="FF0000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 Посвящённый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Субъект ИВО Синтезом Знания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этической среды подразделения ИВДИВО Синтезом   Провидения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Умение действовать и применяться Огнем и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 w:rsidR="001D1B13">
        <w:rPr>
          <w:rFonts w:ascii="Times New Roman" w:hAnsi="Times New Roman" w:cs="Times New Roman"/>
          <w:b/>
          <w:color w:val="2800FF"/>
          <w:sz w:val="24"/>
        </w:rPr>
        <w:t>24</w:t>
      </w:r>
      <w:r w:rsidR="001D1B13">
        <w:rPr>
          <w:rFonts w:ascii="Times New Roman" w:hAnsi="Times New Roman" w:cs="Times New Roman"/>
          <w:b/>
          <w:color w:val="2800FF"/>
          <w:sz w:val="24"/>
        </w:rPr>
        <w:br/>
        <w:t xml:space="preserve">425.169. </w:t>
      </w:r>
      <w:proofErr w:type="spellStart"/>
      <w:r w:rsidR="001D1B13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Этикета Отец-Человек-Субъекта ИВО АС Себастьяна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и развёртывание служения МГК ИВДИВО, работа Синтезом ИВО с гражданами  г. Севастополя, 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Раевский Георгий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Брониславович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Отец-Человек-Субъекта ИВО Синтезом ИВО Октавного Посвящения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среды Этикета Отец-Человек-Субъекта ИВО Синтезом Проницания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среды Этикета Отец-Человек-Субъекта ИВО  Синтезом Проницания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Этикета Отец-Человек-Субъекта ИВО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территории подразделения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424.168.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Разработки Отец-Человек-Субъекта ИВО АС Теодора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Человек Полномочий Совершенств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приём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1</w:t>
      </w:r>
      <w:r w:rsidR="00545C2C">
        <w:rPr>
          <w:rFonts w:ascii="Times New Roman" w:hAnsi="Times New Roman" w:cs="Times New Roman"/>
          <w:color w:val="FF0000"/>
          <w:sz w:val="24"/>
        </w:rPr>
        <w:t>-</w:t>
      </w:r>
      <w:r>
        <w:rPr>
          <w:rFonts w:ascii="Times New Roman" w:hAnsi="Times New Roman" w:cs="Times New Roman"/>
          <w:color w:val="FF0000"/>
          <w:sz w:val="24"/>
        </w:rPr>
        <w:t>го курса Синтеза подразделения Севастополь, Поддержка Воинов России, организация праздников</w:t>
      </w:r>
    </w:p>
    <w:p w:rsidR="00790404" w:rsidRDefault="00790404" w:rsidP="00127F9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Кристя Елена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Субъект ИВО Синтезом Стандарта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ИВ Отец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-т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ворец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Октав-Должностной Компетенции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Среда подразделения ИВДИВО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Практическое применение инструментами Частного Служебного здания в Синтезе с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423.167.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Столицы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Имперской цивилизации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Планетой Земля ИВО АС Антея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Фа-ИВДИВО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Человек Полномочий Совершенств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Распечатка Расписания Подразделения ИВДИВО Севастополь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Седунова Ирина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-Планетарная Имперская Цивилизация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Планеты Земля Изначально Вышестоящего Отца Законом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Свобода партии каждого Синтезом Закона Изначально Вышестоящего Отца </w:t>
      </w:r>
    </w:p>
    <w:p w:rsidR="00790404" w:rsidRDefault="00790404" w:rsidP="004A6928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Плотность среды Миракля Совершенной Идейностью Изначально  Вышестоящего Отца</w:t>
      </w:r>
    </w:p>
    <w:p w:rsidR="00790404" w:rsidRDefault="00790404" w:rsidP="004A6928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Идейность Философии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образованности  ядрами Синтеза Изначально Вышестоящего Отца.  Участие в деятельности организации столицы Имперской Цивилизации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Планеты Земля подразделения ИВДИВО Севастополь в части формирования инновационных практик и явлений, развивая их на территории</w:t>
      </w:r>
    </w:p>
    <w:p w:rsidR="00790404" w:rsidRDefault="00790404" w:rsidP="004A6928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422.166.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Общества Иерархии Равных Отец-Человек-Субъектов ИВО АС Наума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Поддержка воинов России. Связь с общественностью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Осипова Ирина Ефимовна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Окта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в-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Императивом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Синтезом Императива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Должностной Компетенции Субъекта ИВО Синтезом Сообразительности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-Планетарного Общества Иерархии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Равных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системой ЭП Синтеза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421.165.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Расы Отец-Человек-Субъектов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и проведение праздников для детей, поддержка Воинов России, член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Дермелева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Субъект ИВО Силой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 Субъекта ИВО Синтезом Аксиомы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Архетипическая Осмысленность ИВО 16-рицей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Расы Синтезом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Велимира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Агафьи. Реализация Плана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420.164.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-планетарных Имперско-цивилизационных ИВДИВО-полисов ИВО АС Георга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Совершенство Этикета Отец-Человек-Субъекта ИВО</w:t>
      </w:r>
      <w:r w:rsidR="00C05DBE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Синтеза ИВО территории подразделения ИВДИВО. Поддержание порядка и чистоты в офисе подразделения. Набор практик Школы ЭП Синтеза</w:t>
      </w:r>
    </w:p>
    <w:p w:rsidR="00790404" w:rsidRDefault="00790404" w:rsidP="004A6928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Самородова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Вероника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Цивилизация Синтеза Октавными Началами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Отец-Человек-Субъекта Единицами ИВДИВО-полисов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Многообразие Начал Ментальности Диалектическим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1) Логика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Архитипичности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мышления Отец-Человека-Субъекта ИВДИВО-навыками Синтеза ИВО.  2) Мыслящий Человек-Субъект воспитанностью Умениями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419.163.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-планетарных ИВДИВО-зданий ИВО АС Алексия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Создание каталога печатных изданий подразделения ИВДИВО Севастополь.  Привлечение граждан территории ИВДИВО Севастополь на Синтезы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Шумкова Людмила Аркадьевна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ИВ Служащий-творец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Принципом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Синтезом Принципа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внутренне-внешней цельной среды ИВДИВО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</w:p>
    <w:p w:rsidR="00790404" w:rsidRDefault="00790404" w:rsidP="00C05DBE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Формирование внутренне-внешней цельной среды ИВДИВО </w:t>
      </w:r>
    </w:p>
    <w:p w:rsidR="00790404" w:rsidRDefault="00790404" w:rsidP="00C05DBE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Применение Должностной Компетенции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Филосфским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418.162.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-планетарных Частных ИВДИВО-зданий Отец-Человек-Субъекта ИВО АС Эмиля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Философии Синтеза, Ревизор РО ПП МИР России, музыкальное сопровождение  всех праздников в Подразделении, поддержание чистоты офиса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Михайлова Лариса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Изначально Вышестоящий Посвящённый-Творец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Метода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-планетарных Частных ИВДИВО-зданий Отец-Человек-Субъекта ИВО Синтезом Методом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Изысканность знаний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Мероощущения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Сила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417.161.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ИВО АС Дария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участие в акциях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Федорина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Тамара 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Поядающего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индивидуально ориентированного</w:t>
      </w:r>
      <w:r w:rsidR="00757F29">
        <w:rPr>
          <w:rFonts w:ascii="Times New Roman" w:hAnsi="Times New Roman" w:cs="Times New Roman"/>
          <w:color w:val="000000"/>
          <w:sz w:val="24"/>
        </w:rPr>
        <w:t xml:space="preserve"> синтеза  </w:t>
      </w:r>
      <w:proofErr w:type="spellStart"/>
      <w:r w:rsidR="00757F29">
        <w:rPr>
          <w:rFonts w:ascii="Times New Roman" w:hAnsi="Times New Roman" w:cs="Times New Roman"/>
          <w:color w:val="000000"/>
          <w:sz w:val="24"/>
        </w:rPr>
        <w:t>Архетипичнстью</w:t>
      </w:r>
      <w:proofErr w:type="spellEnd"/>
      <w:r w:rsidR="00757F29">
        <w:rPr>
          <w:rFonts w:ascii="Times New Roman" w:hAnsi="Times New Roman" w:cs="Times New Roman"/>
          <w:color w:val="000000"/>
          <w:sz w:val="24"/>
        </w:rPr>
        <w:t xml:space="preserve"> октав</w:t>
      </w:r>
      <w:r>
        <w:rPr>
          <w:rFonts w:ascii="Times New Roman" w:hAnsi="Times New Roman" w:cs="Times New Roman"/>
          <w:color w:val="000000"/>
          <w:sz w:val="24"/>
        </w:rPr>
        <w:t>-метагалактик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5492E">
        <w:rPr>
          <w:rFonts w:ascii="Times New Roman" w:hAnsi="Times New Roman" w:cs="Times New Roman"/>
          <w:color w:val="000000"/>
          <w:sz w:val="24"/>
        </w:rPr>
        <w:t>Преображение 51</w:t>
      </w:r>
      <w:r>
        <w:rPr>
          <w:rFonts w:ascii="Times New Roman" w:hAnsi="Times New Roman" w:cs="Times New Roman"/>
          <w:color w:val="000000"/>
          <w:sz w:val="24"/>
        </w:rPr>
        <w:t xml:space="preserve">2-риц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Паядающим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Баланс внутреннего внешнего миров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культуры</w:t>
      </w:r>
    </w:p>
    <w:p w:rsidR="00790404" w:rsidRDefault="00790404" w:rsidP="00790404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Совет ИВ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Аватарессы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ИВО подразделения ИВДИВО</w:t>
      </w:r>
    </w:p>
    <w:p w:rsidR="00790404" w:rsidRDefault="008A42F0" w:rsidP="00790404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192. Посвящённый</w:t>
      </w:r>
      <w:r w:rsidR="00790404"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 w:rsidR="00790404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790404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790404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="00790404">
        <w:rPr>
          <w:rFonts w:ascii="Times New Roman" w:hAnsi="Times New Roman" w:cs="Times New Roman"/>
          <w:b/>
          <w:color w:val="2800FF"/>
          <w:sz w:val="24"/>
        </w:rPr>
        <w:t xml:space="preserve">-планетарного Отдела Синтеза ИВО АС </w:t>
      </w:r>
      <w:proofErr w:type="spellStart"/>
      <w:r w:rsidR="00790404"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 w:rsidR="00790404"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 w:rsidR="00790404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790404"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4.951.760.157.141.521.099.596.496.576 </w:t>
      </w:r>
      <w:proofErr w:type="spellStart"/>
      <w:r w:rsidR="00790404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790404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790404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790404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790404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790404">
        <w:rPr>
          <w:rFonts w:ascii="Times New Roman" w:hAnsi="Times New Roman" w:cs="Times New Roman"/>
          <w:b/>
          <w:color w:val="2800FF"/>
          <w:sz w:val="24"/>
        </w:rPr>
        <w:t>-</w:t>
      </w:r>
      <w:r w:rsidR="00790404">
        <w:rPr>
          <w:rFonts w:ascii="Times New Roman" w:hAnsi="Times New Roman" w:cs="Times New Roman"/>
          <w:b/>
          <w:color w:val="2800FF"/>
          <w:sz w:val="24"/>
        </w:rPr>
        <w:lastRenderedPageBreak/>
        <w:t>реальности Фа-ИВДИВО Октавы</w:t>
      </w:r>
      <w:r w:rsidR="00790404">
        <w:rPr>
          <w:rFonts w:ascii="Times New Roman" w:hAnsi="Times New Roman" w:cs="Times New Roman"/>
          <w:b/>
          <w:color w:val="2800FF"/>
          <w:sz w:val="24"/>
        </w:rPr>
        <w:br/>
      </w:r>
      <w:r w:rsidR="00790404">
        <w:rPr>
          <w:rFonts w:ascii="Times New Roman" w:hAnsi="Times New Roman" w:cs="Times New Roman"/>
          <w:color w:val="FF0000"/>
          <w:sz w:val="24"/>
        </w:rPr>
        <w:t>Посвящённый</w:t>
      </w:r>
      <w:r w:rsidR="00790404">
        <w:rPr>
          <w:rFonts w:ascii="Times New Roman" w:hAnsi="Times New Roman" w:cs="Times New Roman"/>
          <w:color w:val="FF0000"/>
          <w:sz w:val="24"/>
        </w:rPr>
        <w:br/>
      </w:r>
      <w:r w:rsidR="0079040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90404">
        <w:rPr>
          <w:rFonts w:ascii="Times New Roman" w:hAnsi="Times New Roman" w:cs="Times New Roman"/>
          <w:color w:val="FF0000"/>
          <w:sz w:val="24"/>
        </w:rPr>
        <w:t>Репликация детям Учения Синтеза ИВО</w:t>
      </w:r>
      <w:r w:rsidR="00790404">
        <w:rPr>
          <w:rFonts w:ascii="Times New Roman" w:hAnsi="Times New Roman" w:cs="Times New Roman"/>
          <w:color w:val="FF0000"/>
          <w:sz w:val="24"/>
        </w:rPr>
        <w:br/>
      </w:r>
      <w:r w:rsidR="00790404">
        <w:rPr>
          <w:rFonts w:ascii="Times New Roman" w:hAnsi="Times New Roman" w:cs="Times New Roman"/>
          <w:b/>
          <w:color w:val="FF0000"/>
          <w:sz w:val="24"/>
        </w:rPr>
        <w:t xml:space="preserve">Мухин Мартин Александрович,  11 лет </w:t>
      </w:r>
      <w:r w:rsidR="00790404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 w:rsidR="00790404">
        <w:rPr>
          <w:rFonts w:ascii="Times New Roman" w:hAnsi="Times New Roman" w:cs="Times New Roman"/>
          <w:color w:val="2800FF"/>
          <w:sz w:val="24"/>
        </w:rPr>
        <w:t>Посвящение:</w:t>
      </w:r>
      <w:r w:rsidR="00790404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79040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90404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790404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790404"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 w:rsidR="00790404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90404"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 w:rsidR="00790404">
        <w:rPr>
          <w:rFonts w:ascii="Times New Roman" w:hAnsi="Times New Roman" w:cs="Times New Roman"/>
          <w:color w:val="000000"/>
          <w:sz w:val="24"/>
        </w:rPr>
        <w:t xml:space="preserve"> огнём и синтезов Должностной Компетенции</w:t>
      </w:r>
      <w:r w:rsidR="00790404">
        <w:rPr>
          <w:rFonts w:ascii="Times New Roman" w:hAnsi="Times New Roman" w:cs="Times New Roman"/>
          <w:color w:val="000000"/>
          <w:sz w:val="24"/>
        </w:rPr>
        <w:br/>
      </w:r>
      <w:r w:rsidR="0079040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90404">
        <w:rPr>
          <w:rFonts w:ascii="Times New Roman" w:hAnsi="Times New Roman" w:cs="Times New Roman"/>
          <w:color w:val="000000"/>
          <w:sz w:val="24"/>
        </w:rPr>
        <w:t>Развитие Частей Отец-Человек-Субъекта ИВО в магнитном синтезе  ИВАС ИВО</w:t>
      </w:r>
    </w:p>
    <w:p w:rsidR="00790404" w:rsidRDefault="00790404" w:rsidP="00790404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Действие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Правами Посвящённого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Учёба в физической школе взаимодействием с 512-рицей ИВАС ИВО</w:t>
      </w:r>
    </w:p>
    <w:p w:rsidR="00790404" w:rsidRDefault="00790404" w:rsidP="007904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Отдела Воли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4.951.760.157.141.521.099.596.496.575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Репликация Учения Синтеза гражданам территории Севастополя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Шиховцова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Раиса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Поликарповна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индивидуального Плана Синтеза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Посвящённой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внутреннего мира Посвящённого Творящим Синтезом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умений видения,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общения с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инструментами в личных зданиях. 2. Восстановление здоровья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 w:rsidR="00A9585F">
        <w:rPr>
          <w:rFonts w:ascii="Times New Roman" w:hAnsi="Times New Roman" w:cs="Times New Roman"/>
          <w:color w:val="000000"/>
          <w:sz w:val="24"/>
        </w:rPr>
        <w:t>Мория</w:t>
      </w:r>
      <w:proofErr w:type="spellEnd"/>
      <w:r w:rsidR="00A9585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Свет</w:t>
      </w:r>
    </w:p>
    <w:p w:rsidR="00C44E36" w:rsidRDefault="00C44E36" w:rsidP="007904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Отдела Мудрости ИВО АС Свет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4.951.760.157.141.521.099.596.496.574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Офизичивание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Проектов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экополисов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Дрожак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Екатерина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Развёртка условий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Посвященным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Вникновение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Учение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Посвященного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Однородность Огня и однородность Синтеза цельности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Офизичивание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Проектов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</w:t>
      </w:r>
    </w:p>
    <w:p w:rsidR="002D385D" w:rsidRDefault="00DC1567" w:rsidP="002D38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Отдела Любви ИВО АС Марины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4.951.760.157.141.521.099.596.496.573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Михайлова Кристина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Частного Служебного Здания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Посвящённой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Марины формой  Посвященной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Получение новых возможностей времени методов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Повышение качества жизни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Отдела Творения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ИВО АС Альбины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4.951.760.157.141.521.099.596.496.572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B74AC">
        <w:rPr>
          <w:rFonts w:ascii="Times New Roman" w:hAnsi="Times New Roman" w:cs="Times New Roman"/>
          <w:b/>
          <w:color w:val="FF0000"/>
          <w:sz w:val="24"/>
        </w:rPr>
        <w:t>Понявина</w:t>
      </w:r>
      <w:proofErr w:type="spellEnd"/>
      <w:r w:rsidR="002B74AC">
        <w:rPr>
          <w:rFonts w:ascii="Times New Roman" w:hAnsi="Times New Roman" w:cs="Times New Roman"/>
          <w:b/>
          <w:color w:val="FF0000"/>
          <w:sz w:val="24"/>
        </w:rPr>
        <w:t xml:space="preserve"> Эллада Александровна </w:t>
      </w:r>
      <w:r w:rsidR="002B74AC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2D385D">
        <w:rPr>
          <w:rFonts w:ascii="Times New Roman" w:hAnsi="Times New Roman"/>
          <w:sz w:val="24"/>
          <w:szCs w:val="24"/>
        </w:rPr>
        <w:t>О</w:t>
      </w:r>
      <w:r w:rsidR="002D385D">
        <w:rPr>
          <w:rFonts w:ascii="Times New Roman" w:hAnsi="Times New Roman"/>
          <w:sz w:val="24"/>
          <w:szCs w:val="24"/>
        </w:rPr>
        <w:t>бразом и подобием 256 частей ИВО</w:t>
      </w:r>
    </w:p>
    <w:p w:rsidR="00DC1567" w:rsidRDefault="00DC1567" w:rsidP="002D385D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A66D3">
        <w:rPr>
          <w:rFonts w:ascii="Times New Roman" w:hAnsi="Times New Roman"/>
          <w:sz w:val="24"/>
          <w:szCs w:val="24"/>
        </w:rPr>
        <w:t>Наработка мировоззрения ИВО служением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0D1AD6">
        <w:rPr>
          <w:rFonts w:ascii="Times New Roman" w:hAnsi="Times New Roman"/>
          <w:sz w:val="24"/>
          <w:szCs w:val="24"/>
        </w:rPr>
        <w:t xml:space="preserve">Взаимодействие с </w:t>
      </w:r>
      <w:proofErr w:type="spellStart"/>
      <w:r w:rsidR="000D1AD6">
        <w:rPr>
          <w:rFonts w:ascii="Times New Roman" w:hAnsi="Times New Roman"/>
          <w:sz w:val="24"/>
          <w:szCs w:val="24"/>
        </w:rPr>
        <w:t>Аватарами</w:t>
      </w:r>
      <w:proofErr w:type="spellEnd"/>
      <w:r w:rsidR="000D1AD6">
        <w:rPr>
          <w:rFonts w:ascii="Times New Roman" w:hAnsi="Times New Roman"/>
          <w:sz w:val="24"/>
          <w:szCs w:val="24"/>
        </w:rPr>
        <w:t xml:space="preserve"> Синтеза Альбиной Кут </w:t>
      </w:r>
      <w:proofErr w:type="spellStart"/>
      <w:r w:rsidR="000D1AD6">
        <w:rPr>
          <w:rFonts w:ascii="Times New Roman" w:hAnsi="Times New Roman"/>
          <w:sz w:val="24"/>
          <w:szCs w:val="24"/>
        </w:rPr>
        <w:t>Хуми</w:t>
      </w:r>
      <w:proofErr w:type="spellEnd"/>
      <w:r w:rsidR="000D1A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1AD6">
        <w:rPr>
          <w:rFonts w:ascii="Times New Roman" w:hAnsi="Times New Roman"/>
          <w:sz w:val="24"/>
          <w:szCs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490845">
        <w:rPr>
          <w:rFonts w:ascii="Times New Roman" w:hAnsi="Times New Roman"/>
          <w:sz w:val="24"/>
          <w:szCs w:val="24"/>
        </w:rPr>
        <w:t>Эвритическое</w:t>
      </w:r>
      <w:proofErr w:type="spellEnd"/>
      <w:r w:rsidR="00490845">
        <w:rPr>
          <w:rFonts w:ascii="Times New Roman" w:hAnsi="Times New Roman"/>
          <w:sz w:val="24"/>
          <w:szCs w:val="24"/>
        </w:rPr>
        <w:t xml:space="preserve"> развитие частей ракурсом ИВО</w:t>
      </w:r>
    </w:p>
    <w:p w:rsidR="00F960C4" w:rsidRDefault="00F960C4" w:rsidP="0079040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68622B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187. </w:t>
      </w:r>
      <w:proofErr w:type="gramStart"/>
      <w:r w:rsidR="0068622B">
        <w:rPr>
          <w:rFonts w:ascii="Times New Roman" w:hAnsi="Times New Roman" w:cs="Times New Roman"/>
          <w:b/>
          <w:color w:val="2800FF"/>
          <w:sz w:val="24"/>
          <w:szCs w:val="24"/>
        </w:rPr>
        <w:t>Посвящённая</w:t>
      </w:r>
      <w:proofErr w:type="gramEnd"/>
      <w:r w:rsidR="0068622B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ИВДИВО-</w:t>
      </w:r>
      <w:proofErr w:type="spellStart"/>
      <w:r w:rsidR="0068622B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68622B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68622B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68622B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Отдела Созидания ИВО АС Вероники ИВАС Кут </w:t>
      </w:r>
      <w:proofErr w:type="spellStart"/>
      <w:r w:rsidR="0068622B">
        <w:rPr>
          <w:rFonts w:ascii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="0068622B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, 4.951.760.157.141.521.099.596.496.571 </w:t>
      </w:r>
      <w:proofErr w:type="spellStart"/>
      <w:r w:rsidR="0068622B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68622B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68622B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68622B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68622B">
        <w:rPr>
          <w:rFonts w:ascii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="0068622B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="0068622B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 w:rsidR="002B74AC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B74AC">
        <w:rPr>
          <w:rFonts w:ascii="Times New Roman" w:hAnsi="Times New Roman" w:cs="Times New Roman"/>
          <w:b/>
          <w:color w:val="FF0000"/>
          <w:sz w:val="24"/>
        </w:rPr>
        <w:t>Батченко</w:t>
      </w:r>
      <w:proofErr w:type="spellEnd"/>
      <w:r w:rsidR="002B74AC">
        <w:rPr>
          <w:rFonts w:ascii="Times New Roman" w:hAnsi="Times New Roman" w:cs="Times New Roman"/>
          <w:b/>
          <w:color w:val="FF0000"/>
          <w:sz w:val="24"/>
        </w:rPr>
        <w:t xml:space="preserve"> Лидия Николаевна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Рост мощи физического тела и потенциала 256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среды метагалактического здоровья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Взаимод</w:t>
      </w:r>
      <w:r w:rsidR="00490845">
        <w:rPr>
          <w:rFonts w:ascii="Times New Roman" w:hAnsi="Times New Roman" w:cs="Times New Roman"/>
          <w:color w:val="000000"/>
          <w:sz w:val="24"/>
        </w:rPr>
        <w:t xml:space="preserve">ействие с </w:t>
      </w:r>
      <w:proofErr w:type="spellStart"/>
      <w:r w:rsidR="00490845"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 w:rsidR="00490845"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 w:rsidR="00490845">
        <w:rPr>
          <w:rFonts w:ascii="Times New Roman" w:hAnsi="Times New Roman" w:cs="Times New Roman"/>
          <w:color w:val="000000"/>
          <w:sz w:val="24"/>
        </w:rPr>
        <w:t>Мори</w:t>
      </w:r>
      <w:r>
        <w:rPr>
          <w:rFonts w:ascii="Times New Roman" w:hAnsi="Times New Roman" w:cs="Times New Roman"/>
          <w:color w:val="000000"/>
          <w:sz w:val="24"/>
        </w:rPr>
        <w:t>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Частей ракурсом 7 расы</w:t>
      </w:r>
    </w:p>
    <w:p w:rsidR="002B74AC" w:rsidRDefault="002B74AC" w:rsidP="00790404">
      <w:pPr>
        <w:rPr>
          <w:rFonts w:ascii="Times New Roman" w:hAnsi="Times New Roman" w:cs="Times New Roman"/>
          <w:color w:val="000000"/>
          <w:sz w:val="24"/>
        </w:rPr>
      </w:pPr>
    </w:p>
    <w:p w:rsidR="002B74AC" w:rsidRDefault="002B74AC" w:rsidP="00B32FBE">
      <w:pPr>
        <w:pStyle w:val="a4"/>
        <w:tabs>
          <w:tab w:val="left" w:pos="426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B74AC" w:rsidRPr="00790404" w:rsidRDefault="002B74AC" w:rsidP="00790404">
      <w:pPr>
        <w:rPr>
          <w:rFonts w:ascii="Times New Roman" w:hAnsi="Times New Roman" w:cs="Times New Roman"/>
          <w:color w:val="000000"/>
          <w:sz w:val="24"/>
        </w:rPr>
      </w:pPr>
    </w:p>
    <w:sectPr w:rsidR="002B74AC" w:rsidRPr="00790404" w:rsidSect="00790404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47D98"/>
    <w:multiLevelType w:val="multilevel"/>
    <w:tmpl w:val="15085B48"/>
    <w:lvl w:ilvl="0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04"/>
    <w:rsid w:val="00032C7F"/>
    <w:rsid w:val="000D1AD6"/>
    <w:rsid w:val="000E1E47"/>
    <w:rsid w:val="00127F97"/>
    <w:rsid w:val="001330F8"/>
    <w:rsid w:val="001D1B13"/>
    <w:rsid w:val="002B74AC"/>
    <w:rsid w:val="002D385D"/>
    <w:rsid w:val="003F0202"/>
    <w:rsid w:val="00421ABE"/>
    <w:rsid w:val="004358E3"/>
    <w:rsid w:val="004528DA"/>
    <w:rsid w:val="0046620C"/>
    <w:rsid w:val="00490845"/>
    <w:rsid w:val="004A6928"/>
    <w:rsid w:val="0051653D"/>
    <w:rsid w:val="00545C2C"/>
    <w:rsid w:val="0055492E"/>
    <w:rsid w:val="005A66D3"/>
    <w:rsid w:val="006849D8"/>
    <w:rsid w:val="0068622B"/>
    <w:rsid w:val="007106DE"/>
    <w:rsid w:val="00757F29"/>
    <w:rsid w:val="00773C00"/>
    <w:rsid w:val="00790404"/>
    <w:rsid w:val="008A42F0"/>
    <w:rsid w:val="009461EE"/>
    <w:rsid w:val="009D06CE"/>
    <w:rsid w:val="00A712E8"/>
    <w:rsid w:val="00A9585F"/>
    <w:rsid w:val="00B16EC9"/>
    <w:rsid w:val="00B32FBE"/>
    <w:rsid w:val="00C05DBE"/>
    <w:rsid w:val="00C44E36"/>
    <w:rsid w:val="00C96FF7"/>
    <w:rsid w:val="00DA2C33"/>
    <w:rsid w:val="00DC1567"/>
    <w:rsid w:val="00E61487"/>
    <w:rsid w:val="00F9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2B74AC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4">
    <w:name w:val="No Spacing"/>
    <w:link w:val="a3"/>
    <w:qFormat/>
    <w:rsid w:val="002B74AC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2B74AC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4">
    <w:name w:val="No Spacing"/>
    <w:link w:val="a3"/>
    <w:qFormat/>
    <w:rsid w:val="002B74AC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4183</Words>
  <Characters>23845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2023-05-24T07:18:00Z</dcterms:created>
  <dcterms:modified xsi:type="dcterms:W3CDTF">2023-06-22T20:30:00Z</dcterms:modified>
</cp:coreProperties>
</file>